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E0AFE" w14:textId="16D9358E" w:rsidR="00DF47D9" w:rsidRDefault="00DF47D9" w:rsidP="00DF47D9">
      <w:r>
        <w:t>Unzip the file to your computer</w:t>
      </w:r>
    </w:p>
    <w:p w14:paraId="76A8A1B0" w14:textId="3E93D921" w:rsidR="00DF47D9" w:rsidRDefault="00DF47D9" w:rsidP="00DF47D9"/>
    <w:p w14:paraId="48FDA9BE" w14:textId="320CEEDD" w:rsidR="0030532A" w:rsidRDefault="0030532A" w:rsidP="00DF47D9">
      <w:r>
        <w:t xml:space="preserve">Use the web version of Google Earth at </w:t>
      </w:r>
      <w:hyperlink r:id="rId4" w:history="1">
        <w:r w:rsidRPr="00B65A97">
          <w:rPr>
            <w:rStyle w:val="Hyperlink"/>
          </w:rPr>
          <w:t>https://earth.google.com/web</w:t>
        </w:r>
      </w:hyperlink>
      <w:r>
        <w:t xml:space="preserve"> and import the KML file directly.</w:t>
      </w:r>
    </w:p>
    <w:p w14:paraId="353466A2" w14:textId="519345FC" w:rsidR="0030532A" w:rsidRDefault="0030532A" w:rsidP="00DF47D9"/>
    <w:p w14:paraId="3E4FE109" w14:textId="746D0EAF" w:rsidR="00DF47D9" w:rsidRDefault="0030532A" w:rsidP="00DF47D9">
      <w:r>
        <w:t>or</w:t>
      </w:r>
      <w:r w:rsidR="00DF47D9">
        <w:t xml:space="preserve"> install google earth pro (free) from here:</w:t>
      </w:r>
    </w:p>
    <w:p w14:paraId="1978F91A" w14:textId="77777777" w:rsidR="00DF47D9" w:rsidRDefault="0030532A" w:rsidP="00DF47D9">
      <w:hyperlink r:id="rId5" w:anchor="earth-pro" w:history="1">
        <w:r w:rsidR="00DF47D9">
          <w:rPr>
            <w:rStyle w:val="Hyperlink"/>
          </w:rPr>
          <w:t>https://www.google.com/earth/versions/#earth-pro</w:t>
        </w:r>
      </w:hyperlink>
    </w:p>
    <w:p w14:paraId="50F92453" w14:textId="77777777" w:rsidR="00DF47D9" w:rsidRDefault="00DF47D9" w:rsidP="00DF47D9"/>
    <w:p w14:paraId="00F361BE" w14:textId="05B2DDE6" w:rsidR="00DF47D9" w:rsidRDefault="0030532A" w:rsidP="00DF47D9">
      <w:r>
        <w:t xml:space="preserve">If you have mapping software installed on your </w:t>
      </w:r>
      <w:proofErr w:type="gramStart"/>
      <w:r>
        <w:t>computer</w:t>
      </w:r>
      <w:proofErr w:type="gramEnd"/>
      <w:r>
        <w:t xml:space="preserve"> you can </w:t>
      </w:r>
      <w:r w:rsidR="00DF47D9">
        <w:t xml:space="preserve">just double click on the </w:t>
      </w:r>
      <w:proofErr w:type="spellStart"/>
      <w:r w:rsidR="00DF47D9">
        <w:t>km</w:t>
      </w:r>
      <w:r>
        <w:t>l</w:t>
      </w:r>
      <w:proofErr w:type="spellEnd"/>
      <w:r>
        <w:t xml:space="preserve"> (or other mapping formats)</w:t>
      </w:r>
      <w:r w:rsidR="00DF47D9">
        <w:t xml:space="preserve"> file and </w:t>
      </w:r>
      <w:r>
        <w:t xml:space="preserve">it </w:t>
      </w:r>
      <w:r w:rsidR="00DF47D9">
        <w:t>will</w:t>
      </w:r>
      <w:r>
        <w:t xml:space="preserve"> be opened directly</w:t>
      </w:r>
      <w:r w:rsidR="00DF47D9">
        <w:t xml:space="preserve">.  </w:t>
      </w:r>
    </w:p>
    <w:p w14:paraId="13F9647B" w14:textId="77777777" w:rsidR="00DF47D9" w:rsidRDefault="00DF47D9" w:rsidP="00DF47D9"/>
    <w:p w14:paraId="61908DD6" w14:textId="449DEFEF" w:rsidR="00DF47D9" w:rsidRDefault="00DF47D9" w:rsidP="00DF47D9">
      <w:r>
        <w:t xml:space="preserve">All the spots will be listed in the navigation called “Tim Huckaby Fly Fishing Spots” </w:t>
      </w:r>
      <w:proofErr w:type="gramStart"/>
      <w:r w:rsidR="0030532A">
        <w:t>similar to</w:t>
      </w:r>
      <w:proofErr w:type="gramEnd"/>
      <w:r>
        <w:t xml:space="preserve"> below:</w:t>
      </w:r>
    </w:p>
    <w:p w14:paraId="019E3734" w14:textId="77777777" w:rsidR="00DF47D9" w:rsidRDefault="00DF47D9" w:rsidP="00DF47D9"/>
    <w:p w14:paraId="2DB889A1" w14:textId="0FCF24F5" w:rsidR="00DF47D9" w:rsidRDefault="00DF47D9" w:rsidP="00DF47D9">
      <w:r>
        <w:rPr>
          <w:noProof/>
        </w:rPr>
        <w:drawing>
          <wp:inline distT="0" distB="0" distL="0" distR="0" wp14:anchorId="3BC457EE" wp14:editId="00351765">
            <wp:extent cx="1847850" cy="1828800"/>
            <wp:effectExtent l="0" t="0" r="0" b="0"/>
            <wp:docPr id="1" name="Picture 1" descr="cid:image003.jpg@01D58B3C.AF5F1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3.jpg@01D58B3C.AF5F138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4A0C3" w14:textId="77777777" w:rsidR="00DF47D9" w:rsidRDefault="00DF47D9" w:rsidP="00DF47D9"/>
    <w:p w14:paraId="4A180B74" w14:textId="77777777" w:rsidR="00DF47D9" w:rsidRDefault="00DF47D9" w:rsidP="00DF47D9">
      <w:r>
        <w:t>Double click on any of the locations and google earth will take you right there.</w:t>
      </w:r>
    </w:p>
    <w:p w14:paraId="177C4296" w14:textId="77777777" w:rsidR="00DF47D9" w:rsidRDefault="00DF47D9" w:rsidP="00DF47D9"/>
    <w:p w14:paraId="151343C5" w14:textId="77777777" w:rsidR="00DF47D9" w:rsidRDefault="00DF47D9" w:rsidP="00DF47D9">
      <w:r>
        <w:t xml:space="preserve">In the browser it’s a bit more involved.  You have to create a blank map then import.  But, </w:t>
      </w:r>
      <w:proofErr w:type="spellStart"/>
      <w:r>
        <w:t>bing</w:t>
      </w:r>
      <w:proofErr w:type="spellEnd"/>
      <w:r>
        <w:t xml:space="preserve"> maps, google maps and yahoo maps can all do it.  </w:t>
      </w:r>
    </w:p>
    <w:p w14:paraId="1F1B96CA" w14:textId="77777777" w:rsidR="00DF47D9" w:rsidRDefault="00DF47D9" w:rsidP="00DF47D9"/>
    <w:p w14:paraId="49DF54AE" w14:textId="77777777" w:rsidR="00522AA8" w:rsidRDefault="00522AA8">
      <w:bookmarkStart w:id="0" w:name="_GoBack"/>
      <w:bookmarkEnd w:id="0"/>
    </w:p>
    <w:sectPr w:rsidR="00522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F38"/>
    <w:rsid w:val="0030532A"/>
    <w:rsid w:val="00522AA8"/>
    <w:rsid w:val="00C04F38"/>
    <w:rsid w:val="00DF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98561"/>
  <w15:chartTrackingRefBased/>
  <w15:docId w15:val="{91235701-BB33-4AFF-8AEF-76CA48B3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7D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47D9"/>
    <w:rPr>
      <w:rFonts w:ascii="Calibri" w:hAnsi="Calibri" w:cs="Calibri" w:hint="default"/>
      <w:b w:val="0"/>
      <w:bCs w:val="0"/>
      <w:strike w:val="0"/>
      <w:dstrike w:val="0"/>
      <w:color w:val="009CDE"/>
      <w:u w:val="none"/>
      <w:effect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3053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9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3.jpg@01D58B3C.AF5F138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google.com/earth/versions/" TargetMode="External"/><Relationship Id="rId4" Type="http://schemas.openxmlformats.org/officeDocument/2006/relationships/hyperlink" Target="https://earth.google.com/web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Huckaby</dc:creator>
  <cp:keywords/>
  <dc:description/>
  <cp:lastModifiedBy>Tim Huckaby</cp:lastModifiedBy>
  <cp:revision>3</cp:revision>
  <dcterms:created xsi:type="dcterms:W3CDTF">2019-10-25T21:12:00Z</dcterms:created>
  <dcterms:modified xsi:type="dcterms:W3CDTF">2020-08-16T17:29:00Z</dcterms:modified>
</cp:coreProperties>
</file>